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1" w:rsidRPr="000742F6" w:rsidRDefault="005D05F1" w:rsidP="005D05F1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2F6">
        <w:rPr>
          <w:sz w:val="22"/>
          <w:szCs w:val="22"/>
          <w:lang w:val="sr-Latn-CS"/>
        </w:rPr>
        <w:t xml:space="preserve">Rezultati </w:t>
      </w:r>
      <w:r>
        <w:rPr>
          <w:sz w:val="22"/>
          <w:szCs w:val="22"/>
          <w:lang w:val="sr-Latn-CS"/>
        </w:rPr>
        <w:t xml:space="preserve">popravnog </w:t>
      </w:r>
      <w:r w:rsidRPr="000742F6">
        <w:rPr>
          <w:sz w:val="22"/>
          <w:szCs w:val="22"/>
          <w:lang w:val="sr-Latn-CS"/>
        </w:rPr>
        <w:t xml:space="preserve">I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5D05F1" w:rsidRPr="000742F6" w:rsidTr="00CF4059">
        <w:tc>
          <w:tcPr>
            <w:tcW w:w="1638" w:type="dxa"/>
          </w:tcPr>
          <w:p w:rsidR="005D05F1" w:rsidRPr="000742F6" w:rsidRDefault="005D05F1" w:rsidP="00CF4059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5D05F1" w:rsidRPr="000742F6" w:rsidRDefault="005D05F1" w:rsidP="00CF4059"/>
        </w:tc>
        <w:tc>
          <w:tcPr>
            <w:tcW w:w="3330" w:type="dxa"/>
          </w:tcPr>
          <w:p w:rsidR="005D05F1" w:rsidRPr="000742F6" w:rsidRDefault="005D05F1" w:rsidP="00CF4059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5D05F1" w:rsidRPr="000742F6" w:rsidRDefault="005D05F1" w:rsidP="00CF4059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5D05F1" w:rsidRPr="000742F6" w:rsidTr="00CF4059">
        <w:tc>
          <w:tcPr>
            <w:tcW w:w="1638" w:type="dxa"/>
          </w:tcPr>
          <w:p w:rsidR="005D05F1" w:rsidRPr="000742F6" w:rsidRDefault="005D05F1" w:rsidP="00CF4059">
            <w:pPr>
              <w:jc w:val="center"/>
            </w:pPr>
            <w:r>
              <w:t>18/17</w:t>
            </w:r>
          </w:p>
        </w:tc>
        <w:tc>
          <w:tcPr>
            <w:tcW w:w="3330" w:type="dxa"/>
          </w:tcPr>
          <w:p w:rsidR="005D05F1" w:rsidRPr="000742F6" w:rsidRDefault="005D05F1" w:rsidP="00CF4059">
            <w:pPr>
              <w:jc w:val="center"/>
            </w:pPr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2970" w:type="dxa"/>
          </w:tcPr>
          <w:p w:rsidR="005D05F1" w:rsidRPr="000742F6" w:rsidRDefault="005D05F1" w:rsidP="00CF4059">
            <w:pPr>
              <w:jc w:val="center"/>
            </w:pPr>
            <w:r>
              <w:t>8</w:t>
            </w:r>
            <w:bookmarkStart w:id="0" w:name="_GoBack"/>
            <w:bookmarkEnd w:id="0"/>
            <w:r>
              <w:t>.0</w:t>
            </w:r>
          </w:p>
        </w:tc>
      </w:tr>
    </w:tbl>
    <w:p w:rsidR="005D05F1" w:rsidRDefault="005D05F1" w:rsidP="005D05F1"/>
    <w:p w:rsidR="005D05F1" w:rsidRDefault="005D05F1" w:rsidP="005D05F1">
      <w:r>
        <w:t xml:space="preserve">                                                                                    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Mijović</w:t>
      </w:r>
      <w:proofErr w:type="spellEnd"/>
    </w:p>
    <w:p w:rsidR="00D3771D" w:rsidRDefault="005D05F1"/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DA"/>
    <w:rsid w:val="005D05F1"/>
    <w:rsid w:val="008E2EAC"/>
    <w:rsid w:val="0093417B"/>
    <w:rsid w:val="00B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2020-05-13T17:41:00Z</dcterms:created>
  <dcterms:modified xsi:type="dcterms:W3CDTF">2020-05-13T17:43:00Z</dcterms:modified>
</cp:coreProperties>
</file>